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0CD14" w14:textId="77777777" w:rsidR="002B1F76" w:rsidRPr="009038D1" w:rsidRDefault="00CE2427">
      <w:pPr>
        <w:rPr>
          <w:b/>
          <w:bCs/>
          <w:u w:val="single"/>
        </w:rPr>
      </w:pPr>
      <w:r w:rsidRPr="009038D1">
        <w:rPr>
          <w:b/>
          <w:bCs/>
          <w:u w:val="single"/>
        </w:rPr>
        <w:t>Notulen ouderraad 29 jan 2020</w:t>
      </w:r>
    </w:p>
    <w:p w14:paraId="11583D34" w14:textId="0915F66C" w:rsidR="00CE2427" w:rsidRDefault="009038D1">
      <w:r>
        <w:t>Aanwezig: Annick, Jann</w:t>
      </w:r>
      <w:r w:rsidR="007D1B77">
        <w:t>e</w:t>
      </w:r>
      <w:r>
        <w:t>k</w:t>
      </w:r>
      <w:r w:rsidR="007D1B77">
        <w:t>e</w:t>
      </w:r>
      <w:r>
        <w:t>, Monica, Josine, Imke, Paula (</w:t>
      </w:r>
      <w:proofErr w:type="spellStart"/>
      <w:r>
        <w:t>vz</w:t>
      </w:r>
      <w:proofErr w:type="spellEnd"/>
      <w:r>
        <w:t xml:space="preserve"> en notulist). </w:t>
      </w:r>
    </w:p>
    <w:p w14:paraId="0130AB91" w14:textId="69D2E057" w:rsidR="009038D1" w:rsidRDefault="009038D1">
      <w:r>
        <w:t>Afwezig: Marleen (ziek)</w:t>
      </w:r>
    </w:p>
    <w:p w14:paraId="59F54A1D" w14:textId="77777777" w:rsidR="001F4010" w:rsidRDefault="001F4010"/>
    <w:p w14:paraId="43328B94" w14:textId="77777777" w:rsidR="009038D1" w:rsidRDefault="009038D1" w:rsidP="009038D1">
      <w:pPr>
        <w:pStyle w:val="Lijstalinea"/>
        <w:numPr>
          <w:ilvl w:val="0"/>
          <w:numId w:val="1"/>
        </w:numPr>
      </w:pPr>
      <w:r>
        <w:t xml:space="preserve">Opening </w:t>
      </w:r>
    </w:p>
    <w:p w14:paraId="05218590" w14:textId="77777777" w:rsidR="009038D1" w:rsidRDefault="009038D1" w:rsidP="009038D1">
      <w:pPr>
        <w:pStyle w:val="Lijstalinea"/>
      </w:pPr>
    </w:p>
    <w:p w14:paraId="720D8741" w14:textId="77777777" w:rsidR="00CE2427" w:rsidRDefault="00CE2427" w:rsidP="009038D1">
      <w:pPr>
        <w:pStyle w:val="Lijstalinea"/>
        <w:numPr>
          <w:ilvl w:val="0"/>
          <w:numId w:val="1"/>
        </w:numPr>
      </w:pPr>
      <w:r>
        <w:t>Verslag vorige vergadering</w:t>
      </w:r>
    </w:p>
    <w:p w14:paraId="10A7DB10" w14:textId="74EAC360" w:rsidR="00CE2427" w:rsidRDefault="00CE2427" w:rsidP="007D1B77">
      <w:pPr>
        <w:ind w:left="360"/>
      </w:pPr>
      <w:r>
        <w:t xml:space="preserve">Punt 2: </w:t>
      </w:r>
      <w:r w:rsidR="007D1B77">
        <w:t>v</w:t>
      </w:r>
      <w:r>
        <w:t>ersiergroep heeft nog geen s</w:t>
      </w:r>
      <w:r w:rsidR="007D1B77">
        <w:t>p</w:t>
      </w:r>
      <w:r>
        <w:t xml:space="preserve">ullen aangeschaft, Josine gaat dit nog doen (samen met Karin) </w:t>
      </w:r>
    </w:p>
    <w:p w14:paraId="128BB81A" w14:textId="77777777" w:rsidR="00CE2427" w:rsidRDefault="00CE2427" w:rsidP="007D1B77">
      <w:pPr>
        <w:ind w:firstLine="360"/>
      </w:pPr>
      <w:r>
        <w:t xml:space="preserve">TSO: 2 vaste ouders erbij en 2 op de lijst </w:t>
      </w:r>
    </w:p>
    <w:p w14:paraId="15227545" w14:textId="68CE9656" w:rsidR="00CE2427" w:rsidRDefault="00CE2427" w:rsidP="001F4010">
      <w:pPr>
        <w:ind w:left="360"/>
      </w:pPr>
      <w:r>
        <w:t>Punt 4: Josine wil wel paar keer per jaar aansluiten</w:t>
      </w:r>
      <w:r w:rsidR="001F4010">
        <w:t xml:space="preserve"> bij de OR vergadering als ze gestopt is bij de OR om toelichting te geven over de TSO </w:t>
      </w:r>
    </w:p>
    <w:p w14:paraId="65F997E7" w14:textId="7CA7761A" w:rsidR="00CE2427" w:rsidRDefault="00CE2427" w:rsidP="007D1B77">
      <w:pPr>
        <w:ind w:left="360"/>
      </w:pPr>
      <w:r>
        <w:t xml:space="preserve">Nieuwe schoolplein: haken aan de palen voor doeken </w:t>
      </w:r>
      <w:r w:rsidR="001F4010">
        <w:t xml:space="preserve">(tegen zon) </w:t>
      </w:r>
      <w:r>
        <w:t xml:space="preserve">wordt meegenomen met nieuwe schoolplein plan. </w:t>
      </w:r>
    </w:p>
    <w:p w14:paraId="33456FD5" w14:textId="77777777" w:rsidR="00CE2427" w:rsidRDefault="00CE2427" w:rsidP="007D1B77">
      <w:pPr>
        <w:ind w:left="360"/>
      </w:pPr>
      <w:r>
        <w:t xml:space="preserve">De punten die </w:t>
      </w:r>
      <w:r w:rsidR="009038D1">
        <w:t>Annick</w:t>
      </w:r>
      <w:r>
        <w:t xml:space="preserve"> mee zou nemen naar het team staan voor komende vergadering met het team op de planning. Komt ze nog op terug. </w:t>
      </w:r>
    </w:p>
    <w:p w14:paraId="09DFFBF9" w14:textId="77777777" w:rsidR="00CE2427" w:rsidRDefault="00CE2427"/>
    <w:p w14:paraId="70D23EC5" w14:textId="77777777" w:rsidR="00CE2427" w:rsidRDefault="00CE2427" w:rsidP="009038D1">
      <w:pPr>
        <w:pStyle w:val="Lijstalinea"/>
        <w:numPr>
          <w:ilvl w:val="0"/>
          <w:numId w:val="1"/>
        </w:numPr>
      </w:pPr>
      <w:r>
        <w:t xml:space="preserve">Mededelingen team </w:t>
      </w:r>
    </w:p>
    <w:p w14:paraId="4CBEF810" w14:textId="34EA88FE" w:rsidR="00CE2427" w:rsidRDefault="001F4010" w:rsidP="007D1B77">
      <w:pPr>
        <w:ind w:left="360"/>
      </w:pPr>
      <w:r>
        <w:t>Kort gaat het o</w:t>
      </w:r>
      <w:r w:rsidR="00CE2427">
        <w:t xml:space="preserve">ver de verschuiving van de leerkrachten. </w:t>
      </w:r>
      <w:r w:rsidR="009038D1">
        <w:t>Jeroen vertrekt, Peet naar groep 7 en nieuwe leerkracht voor groep 4. Wisselende reacties</w:t>
      </w:r>
      <w:r>
        <w:t xml:space="preserve"> op deze verandering</w:t>
      </w:r>
      <w:r w:rsidR="009038D1">
        <w:t xml:space="preserve">. </w:t>
      </w:r>
      <w:r w:rsidR="00CE2427">
        <w:t xml:space="preserve">Ook stagiaires wisselen. </w:t>
      </w:r>
    </w:p>
    <w:p w14:paraId="553F5840" w14:textId="3300B1D7" w:rsidR="00CE2427" w:rsidRDefault="009038D1" w:rsidP="007D1B77">
      <w:pPr>
        <w:ind w:left="360"/>
      </w:pPr>
      <w:r>
        <w:t>Enquête</w:t>
      </w:r>
      <w:r w:rsidR="00CE2427">
        <w:t xml:space="preserve"> over de kernconcepten</w:t>
      </w:r>
      <w:r w:rsidR="001F4010">
        <w:t xml:space="preserve"> is</w:t>
      </w:r>
      <w:r w:rsidR="00CE2427">
        <w:t xml:space="preserve"> door Annick voor de kerst uitgezet via </w:t>
      </w:r>
      <w:proofErr w:type="spellStart"/>
      <w:r w:rsidR="00CE2427">
        <w:t>schoudercom</w:t>
      </w:r>
      <w:proofErr w:type="spellEnd"/>
      <w:r w:rsidR="00CE2427">
        <w:t xml:space="preserve">. 32 reacties. Aantal leuke nieuwe </w:t>
      </w:r>
      <w:r w:rsidR="001F4010">
        <w:t xml:space="preserve">interessant </w:t>
      </w:r>
      <w:r w:rsidR="00CE2427">
        <w:t>mensen. Nog veel mensen die niet gereageerd hebben. Annick overweegt nogmaals de ouders aan te schrijven</w:t>
      </w:r>
      <w:r>
        <w:t xml:space="preserve"> die nog niet hebben gereageerd. </w:t>
      </w:r>
    </w:p>
    <w:p w14:paraId="7A29724D" w14:textId="073BAF6D" w:rsidR="009038D1" w:rsidRDefault="009038D1" w:rsidP="009038D1">
      <w:pPr>
        <w:pStyle w:val="Lijstalinea"/>
        <w:numPr>
          <w:ilvl w:val="0"/>
          <w:numId w:val="1"/>
        </w:numPr>
      </w:pPr>
      <w:r>
        <w:t xml:space="preserve">Ingekomen stukken: </w:t>
      </w:r>
      <w:r w:rsidR="007D1B77">
        <w:t>geen</w:t>
      </w:r>
    </w:p>
    <w:p w14:paraId="2312F91F" w14:textId="77777777" w:rsidR="009038D1" w:rsidRDefault="009038D1" w:rsidP="009038D1">
      <w:pPr>
        <w:pStyle w:val="Lijstalinea"/>
      </w:pPr>
    </w:p>
    <w:p w14:paraId="29EBEB90" w14:textId="77777777" w:rsidR="009038D1" w:rsidRDefault="009038D1" w:rsidP="009038D1">
      <w:pPr>
        <w:pStyle w:val="Lijstalinea"/>
        <w:numPr>
          <w:ilvl w:val="0"/>
          <w:numId w:val="1"/>
        </w:numPr>
      </w:pPr>
      <w:r>
        <w:t xml:space="preserve">Update plannen groen schoolplein: </w:t>
      </w:r>
    </w:p>
    <w:p w14:paraId="5AB8A9DC" w14:textId="77777777" w:rsidR="009038D1" w:rsidRDefault="009038D1" w:rsidP="009038D1">
      <w:pPr>
        <w:pStyle w:val="Lijstalinea"/>
      </w:pPr>
    </w:p>
    <w:p w14:paraId="79593FC0" w14:textId="4DA4B756" w:rsidR="009038D1" w:rsidRDefault="009038D1" w:rsidP="009038D1">
      <w:pPr>
        <w:pStyle w:val="Lijstalinea"/>
      </w:pPr>
      <w:r>
        <w:t xml:space="preserve">Ontwerp is rond. </w:t>
      </w:r>
      <w:proofErr w:type="spellStart"/>
      <w:r>
        <w:t>Langenhuizen</w:t>
      </w:r>
      <w:proofErr w:type="spellEnd"/>
      <w:r>
        <w:t xml:space="preserve"> </w:t>
      </w:r>
      <w:r w:rsidR="001F4010">
        <w:t xml:space="preserve">hoveniers </w:t>
      </w:r>
      <w:r>
        <w:t xml:space="preserve">gaat </w:t>
      </w:r>
      <w:r w:rsidR="001F4010">
        <w:t>de aanbesteding</w:t>
      </w:r>
      <w:r>
        <w:t xml:space="preserve"> doe</w:t>
      </w:r>
      <w:r w:rsidR="001F4010">
        <w:t>n</w:t>
      </w:r>
      <w:r>
        <w:t xml:space="preserve">. Aanvraag voor subsidie ligt bij de provincie. Binnen 6 weken een besluit. In de meivakantie zou dan gestart kunnen worden. Ouders gaan ook gevraagd worden om bijdrage te leveren. Volgende thema is groei en leven en kan dan in het teken staan van het nieuwe schoolplein. Gekeken wordt of kinderen ook een bijdrage kunnen leveren. 1 onderdeel is uit de gunning naar </w:t>
      </w:r>
      <w:proofErr w:type="spellStart"/>
      <w:r w:rsidR="001F4010">
        <w:t>L</w:t>
      </w:r>
      <w:r>
        <w:t>angenhuizen</w:t>
      </w:r>
      <w:proofErr w:type="spellEnd"/>
      <w:r>
        <w:t xml:space="preserve"> gehouden; schuur met klimwand. Gevraagd is door Margot of dit vanuit OR gesponsord kan worden met het geld wat er nu nog op de rekening </w:t>
      </w:r>
      <w:r w:rsidR="00774E54">
        <w:t xml:space="preserve">staat. </w:t>
      </w:r>
      <w:r w:rsidR="001F4010">
        <w:t>Staat b</w:t>
      </w:r>
      <w:r w:rsidR="00774E54">
        <w:t xml:space="preserve">egroot voor </w:t>
      </w:r>
      <w:proofErr w:type="spellStart"/>
      <w:r w:rsidR="00774E54">
        <w:t>ong</w:t>
      </w:r>
      <w:proofErr w:type="spellEnd"/>
      <w:r w:rsidR="00774E54">
        <w:t xml:space="preserve"> 3500 euro. </w:t>
      </w:r>
      <w:r w:rsidR="001F4010">
        <w:t xml:space="preserve">Dit komt later nog terug bij wijzigingen TSO (punt 6). </w:t>
      </w:r>
      <w:r w:rsidR="00774E54">
        <w:t xml:space="preserve">Als er stoeptegels uit het schoolplein komen dan wil Josine die wel voor bij het tuintje. Annick vraagt advies over hoe ouders te benaderen. </w:t>
      </w:r>
    </w:p>
    <w:p w14:paraId="6FEF98FD" w14:textId="77777777" w:rsidR="00774E54" w:rsidRDefault="00774E54" w:rsidP="00774E54"/>
    <w:p w14:paraId="55CD2602" w14:textId="77777777" w:rsidR="00774E54" w:rsidRDefault="00774E54" w:rsidP="00774E54">
      <w:pPr>
        <w:pStyle w:val="Lijstalinea"/>
        <w:numPr>
          <w:ilvl w:val="0"/>
          <w:numId w:val="1"/>
        </w:numPr>
      </w:pPr>
      <w:r>
        <w:lastRenderedPageBreak/>
        <w:t xml:space="preserve">TSO, ook de toekomst. </w:t>
      </w:r>
    </w:p>
    <w:p w14:paraId="3A37FD8F" w14:textId="63C5AB0F" w:rsidR="00774E54" w:rsidRDefault="00774E54" w:rsidP="00774E54">
      <w:pPr>
        <w:pStyle w:val="Lijstalinea"/>
        <w:numPr>
          <w:ilvl w:val="1"/>
          <w:numId w:val="1"/>
        </w:numPr>
      </w:pPr>
      <w:r>
        <w:t>Contract beëindigen</w:t>
      </w:r>
      <w:r w:rsidR="001F4010">
        <w:t xml:space="preserve"> Josine als TSO coördinator met OR. Er is een contract dus er moet schriftelijk opgezegd worden. </w:t>
      </w:r>
      <w:r>
        <w:t xml:space="preserve"> Josine zegt op als bekend is wanneer </w:t>
      </w:r>
      <w:r w:rsidR="001F4010">
        <w:t xml:space="preserve">ze overgaat naar Saam. Ze zal dit </w:t>
      </w:r>
      <w:r>
        <w:t xml:space="preserve">schriftelijk </w:t>
      </w:r>
      <w:r w:rsidR="001F4010">
        <w:t xml:space="preserve">doen </w:t>
      </w:r>
      <w:r>
        <w:t>aan Marleen (</w:t>
      </w:r>
      <w:proofErr w:type="spellStart"/>
      <w:r>
        <w:t>vz</w:t>
      </w:r>
      <w:proofErr w:type="spellEnd"/>
      <w:r>
        <w:t xml:space="preserve">) en Paula. </w:t>
      </w:r>
    </w:p>
    <w:p w14:paraId="110720D5" w14:textId="4D5AF649" w:rsidR="00774E54" w:rsidRDefault="00774E54" w:rsidP="00774E54">
      <w:pPr>
        <w:pStyle w:val="Lijstalinea"/>
        <w:numPr>
          <w:ilvl w:val="1"/>
          <w:numId w:val="1"/>
        </w:numPr>
      </w:pPr>
      <w:r>
        <w:t xml:space="preserve">Begroting TSO is nodig om  verder te kunnen, dan kan Margot stappen nemen en </w:t>
      </w:r>
      <w:r w:rsidR="001F4010">
        <w:t xml:space="preserve">de plannen verder uitvoeren. </w:t>
      </w:r>
      <w:r>
        <w:t xml:space="preserve">Geri </w:t>
      </w:r>
      <w:r w:rsidR="001F4010">
        <w:t xml:space="preserve">stuurt deze aan Margot </w:t>
      </w:r>
      <w:proofErr w:type="spellStart"/>
      <w:r w:rsidR="001F4010">
        <w:t>zsm</w:t>
      </w:r>
      <w:proofErr w:type="spellEnd"/>
      <w:r>
        <w:t xml:space="preserve">. </w:t>
      </w:r>
    </w:p>
    <w:p w14:paraId="5983429A" w14:textId="1D988E3F" w:rsidR="00774E54" w:rsidRDefault="00774E54" w:rsidP="00774E54">
      <w:pPr>
        <w:pStyle w:val="Lijstalinea"/>
        <w:numPr>
          <w:ilvl w:val="1"/>
          <w:numId w:val="1"/>
        </w:numPr>
      </w:pPr>
      <w:r>
        <w:t xml:space="preserve">TSO: </w:t>
      </w:r>
      <w:r w:rsidR="001F4010">
        <w:t xml:space="preserve">er komt een </w:t>
      </w:r>
      <w:r>
        <w:t xml:space="preserve">maatschappelijke stage plek </w:t>
      </w:r>
    </w:p>
    <w:p w14:paraId="1B9EE2C4" w14:textId="77777777" w:rsidR="00774E54" w:rsidRDefault="00774E54" w:rsidP="00774E54">
      <w:pPr>
        <w:pStyle w:val="Lijstalinea"/>
        <w:numPr>
          <w:ilvl w:val="1"/>
          <w:numId w:val="1"/>
        </w:numPr>
      </w:pPr>
      <w:r>
        <w:t xml:space="preserve">Volgende week paar keer </w:t>
      </w:r>
      <w:proofErr w:type="spellStart"/>
      <w:r>
        <w:t>zumba</w:t>
      </w:r>
      <w:proofErr w:type="spellEnd"/>
      <w:r>
        <w:t xml:space="preserve"> les</w:t>
      </w:r>
    </w:p>
    <w:p w14:paraId="396E445B" w14:textId="32899912" w:rsidR="00774E54" w:rsidRDefault="001F4010" w:rsidP="00774E54">
      <w:pPr>
        <w:pStyle w:val="Lijstalinea"/>
        <w:numPr>
          <w:ilvl w:val="1"/>
          <w:numId w:val="1"/>
        </w:numPr>
      </w:pPr>
      <w:r>
        <w:t>Er zijn voldoende overblijfkrachten</w:t>
      </w:r>
      <w:r w:rsidR="00774E54">
        <w:t xml:space="preserve"> </w:t>
      </w:r>
    </w:p>
    <w:p w14:paraId="56413804" w14:textId="77777777" w:rsidR="00774E54" w:rsidRDefault="00774E54" w:rsidP="00774E54">
      <w:pPr>
        <w:pStyle w:val="Lijstalinea"/>
        <w:numPr>
          <w:ilvl w:val="1"/>
          <w:numId w:val="1"/>
        </w:numPr>
      </w:pPr>
      <w:r>
        <w:t xml:space="preserve">Josine is bereid enkele malen per jaar even kort aan te sluiten om de OR te vertellen hoe het gaat. </w:t>
      </w:r>
    </w:p>
    <w:p w14:paraId="1F0ECCF1" w14:textId="77777777" w:rsidR="00774E54" w:rsidRDefault="00774E54" w:rsidP="00774E54">
      <w:pPr>
        <w:pStyle w:val="Lijstalinea"/>
        <w:numPr>
          <w:ilvl w:val="1"/>
          <w:numId w:val="1"/>
        </w:numPr>
      </w:pPr>
      <w:r>
        <w:t xml:space="preserve">Inhoudelijk gaat er in principe niets veranderen. </w:t>
      </w:r>
    </w:p>
    <w:p w14:paraId="15D90B13" w14:textId="77777777" w:rsidR="00774E54" w:rsidRDefault="00774E54" w:rsidP="00774E54">
      <w:pPr>
        <w:pStyle w:val="Lijstalinea"/>
        <w:numPr>
          <w:ilvl w:val="1"/>
          <w:numId w:val="1"/>
        </w:numPr>
      </w:pPr>
      <w:r>
        <w:t>TSO bedrag wat nog op de rekening staat gaat mee met TSO</w:t>
      </w:r>
      <w:r w:rsidR="008D5769">
        <w:t xml:space="preserve">. Annick vraagt of er wat besteed kan worden aan het kleine schoolplein. </w:t>
      </w:r>
    </w:p>
    <w:p w14:paraId="428AA35B" w14:textId="77777777" w:rsidR="00774E54" w:rsidRDefault="00774E54" w:rsidP="00774E54">
      <w:pPr>
        <w:pStyle w:val="Lijstalinea"/>
        <w:ind w:left="1440"/>
      </w:pPr>
    </w:p>
    <w:p w14:paraId="65CF227C" w14:textId="77777777" w:rsidR="001F4010" w:rsidRDefault="001F4010" w:rsidP="00774E54">
      <w:pPr>
        <w:pStyle w:val="Lijstalinea"/>
        <w:numPr>
          <w:ilvl w:val="0"/>
          <w:numId w:val="1"/>
        </w:numPr>
      </w:pPr>
      <w:r>
        <w:t xml:space="preserve">Toekomst OR </w:t>
      </w:r>
    </w:p>
    <w:p w14:paraId="5BA9B086" w14:textId="7A673E54" w:rsidR="00774E54" w:rsidRDefault="008D5769" w:rsidP="001F4010">
      <w:pPr>
        <w:pStyle w:val="Lijstalinea"/>
      </w:pPr>
      <w:r>
        <w:t xml:space="preserve">Marleen, Josine en Geri hebben met Margot overlegd. Wat te doen met het geld op de OR  rekening? Het klimwand schuurtje zou een optie kunnen zijn. </w:t>
      </w:r>
    </w:p>
    <w:p w14:paraId="17E5F60D" w14:textId="77777777" w:rsidR="008D5769" w:rsidRDefault="008D5769" w:rsidP="008D5769">
      <w:pPr>
        <w:pStyle w:val="Lijstalinea"/>
        <w:numPr>
          <w:ilvl w:val="1"/>
          <w:numId w:val="1"/>
        </w:numPr>
      </w:pPr>
      <w:r>
        <w:t xml:space="preserve">Vraag aan Geri om exact aan te geven wat het bedrag is wat over is op de OR rekening.  </w:t>
      </w:r>
    </w:p>
    <w:p w14:paraId="6C1CFD61" w14:textId="6FC9FA6B" w:rsidR="008D5769" w:rsidRDefault="008D5769" w:rsidP="008D5769">
      <w:pPr>
        <w:pStyle w:val="Lijstalinea"/>
        <w:ind w:left="1440"/>
      </w:pPr>
      <w:r>
        <w:t>We schuiven dit punt door naar volgende vergadering. Vraag of er dan een lijstje is waar we een keuze uit kunnen maken</w:t>
      </w:r>
      <w:r w:rsidR="001F4010">
        <w:t xml:space="preserve"> (Margot/Annick)</w:t>
      </w:r>
      <w:r>
        <w:t xml:space="preserve">. </w:t>
      </w:r>
    </w:p>
    <w:p w14:paraId="2F3155F8" w14:textId="17227250" w:rsidR="00565500" w:rsidRDefault="008D5769" w:rsidP="008D5769">
      <w:pPr>
        <w:pStyle w:val="Lijstalinea"/>
        <w:numPr>
          <w:ilvl w:val="1"/>
          <w:numId w:val="1"/>
        </w:numPr>
      </w:pPr>
      <w:r>
        <w:t xml:space="preserve">Op 6 dec is het nog niet echt over de toekomst van de OR gegaan. Komt nog </w:t>
      </w:r>
      <w:r w:rsidR="001F4010">
        <w:t xml:space="preserve">uitgebreid </w:t>
      </w:r>
      <w:r>
        <w:t xml:space="preserve">aan bod. </w:t>
      </w:r>
      <w:r w:rsidR="001F4010">
        <w:t xml:space="preserve">Annick heeft even kort gepeild. </w:t>
      </w:r>
      <w:r>
        <w:t xml:space="preserve">Eerste reacties: wel fijn als OR kar mee trekt. Moestuin andere vorm? Mogelijk actiever met iemand in het dorp die grote moestuin heeft? </w:t>
      </w:r>
      <w:r w:rsidR="00565500">
        <w:t xml:space="preserve">We praten over hoe </w:t>
      </w:r>
      <w:r w:rsidR="001F4010">
        <w:t>d</w:t>
      </w:r>
      <w:r w:rsidR="00565500">
        <w:t xml:space="preserve">e OR dit zou willen. Wie is “in the lead?” Annick komt erop terug. </w:t>
      </w:r>
    </w:p>
    <w:p w14:paraId="12BBDBF2" w14:textId="537EFEAF" w:rsidR="00565500" w:rsidRDefault="00565500" w:rsidP="008D5769">
      <w:pPr>
        <w:pStyle w:val="Lijstalinea"/>
        <w:numPr>
          <w:ilvl w:val="1"/>
          <w:numId w:val="1"/>
        </w:numPr>
      </w:pPr>
      <w:r>
        <w:t xml:space="preserve">Nieuwe ouders voor de OR werven? Karin vragen (Imke)? </w:t>
      </w:r>
      <w:proofErr w:type="spellStart"/>
      <w:r>
        <w:t>Christ</w:t>
      </w:r>
      <w:proofErr w:type="spellEnd"/>
      <w:r>
        <w:t xml:space="preserve"> en Saskia opnieuw vragen (Paula)? Miriam van Melle-</w:t>
      </w:r>
      <w:proofErr w:type="spellStart"/>
      <w:r>
        <w:t>Bovens</w:t>
      </w:r>
      <w:proofErr w:type="spellEnd"/>
      <w:r>
        <w:t xml:space="preserve"> </w:t>
      </w:r>
      <w:r w:rsidR="001F4010">
        <w:t xml:space="preserve">(kindje in groep 1) </w:t>
      </w:r>
      <w:r>
        <w:t xml:space="preserve">wordt gevraagd door Annick. </w:t>
      </w:r>
    </w:p>
    <w:p w14:paraId="4BF18604" w14:textId="77777777" w:rsidR="00565500" w:rsidRDefault="00565500" w:rsidP="00565500">
      <w:pPr>
        <w:pStyle w:val="Lijstalinea"/>
        <w:ind w:left="1440"/>
      </w:pPr>
    </w:p>
    <w:p w14:paraId="0BAF1CA6" w14:textId="77777777" w:rsidR="008D5769" w:rsidRDefault="00565500" w:rsidP="00565500">
      <w:pPr>
        <w:pStyle w:val="Lijstalinea"/>
        <w:numPr>
          <w:ilvl w:val="0"/>
          <w:numId w:val="1"/>
        </w:numPr>
      </w:pPr>
      <w:r>
        <w:t xml:space="preserve">Communicatie OR/MR  </w:t>
      </w:r>
    </w:p>
    <w:p w14:paraId="57EAD3EF" w14:textId="77777777" w:rsidR="0085601F" w:rsidRDefault="0085601F" w:rsidP="0085601F">
      <w:pPr>
        <w:pStyle w:val="Lijstalinea"/>
        <w:numPr>
          <w:ilvl w:val="1"/>
          <w:numId w:val="1"/>
        </w:numPr>
      </w:pPr>
      <w:r>
        <w:t>Liesbeth is contactpersoon namens de MR. Imke wil dit doen namens de OR. Legt zelf contact met Liesbeth.</w:t>
      </w:r>
    </w:p>
    <w:p w14:paraId="66D16A8A" w14:textId="77777777" w:rsidR="0085601F" w:rsidRDefault="0085601F" w:rsidP="0085601F">
      <w:pPr>
        <w:pStyle w:val="Lijstalinea"/>
        <w:ind w:left="1440"/>
      </w:pPr>
    </w:p>
    <w:p w14:paraId="0AF10D7F" w14:textId="77777777" w:rsidR="0085601F" w:rsidRDefault="0085601F" w:rsidP="0085601F">
      <w:pPr>
        <w:pStyle w:val="Lijstalinea"/>
        <w:numPr>
          <w:ilvl w:val="0"/>
          <w:numId w:val="1"/>
        </w:numPr>
      </w:pPr>
      <w:r>
        <w:t xml:space="preserve">Begroting 2019/2020: </w:t>
      </w:r>
    </w:p>
    <w:p w14:paraId="5C9F810D" w14:textId="0FB42C4D" w:rsidR="0085601F" w:rsidRDefault="00565CBF" w:rsidP="0085601F">
      <w:pPr>
        <w:pStyle w:val="Lijstalinea"/>
        <w:numPr>
          <w:ilvl w:val="1"/>
          <w:numId w:val="1"/>
        </w:numPr>
      </w:pPr>
      <w:r>
        <w:t xml:space="preserve">Begroting 2019-2020 zou vandaag aangepast zijn. </w:t>
      </w:r>
      <w:r w:rsidR="0085601F">
        <w:t xml:space="preserve">Geri is vergeten deze mee te nemen -&gt; Geri stuurt deze rond </w:t>
      </w:r>
    </w:p>
    <w:p w14:paraId="6E26A73D" w14:textId="77777777" w:rsidR="0085601F" w:rsidRDefault="0085601F" w:rsidP="0085601F">
      <w:pPr>
        <w:pStyle w:val="Lijstalinea"/>
        <w:numPr>
          <w:ilvl w:val="1"/>
          <w:numId w:val="1"/>
        </w:numPr>
      </w:pPr>
      <w:r>
        <w:t>Kascontrole moet nog plaatsvinden, Janneke kan 5 feb. Geri vraagt of Sanne ook kan.</w:t>
      </w:r>
    </w:p>
    <w:p w14:paraId="5BEAAEFE" w14:textId="77777777" w:rsidR="0085601F" w:rsidRDefault="0085601F" w:rsidP="0085601F">
      <w:pPr>
        <w:pStyle w:val="Lijstalinea"/>
        <w:ind w:left="1440"/>
      </w:pPr>
      <w:r>
        <w:t xml:space="preserve"> </w:t>
      </w:r>
    </w:p>
    <w:p w14:paraId="55482C66" w14:textId="77777777" w:rsidR="0085601F" w:rsidRDefault="0085601F" w:rsidP="0085601F">
      <w:pPr>
        <w:pStyle w:val="Lijstalinea"/>
        <w:numPr>
          <w:ilvl w:val="0"/>
          <w:numId w:val="1"/>
        </w:numPr>
      </w:pPr>
      <w:r>
        <w:t>Werkgroepen</w:t>
      </w:r>
    </w:p>
    <w:p w14:paraId="4CDC34FF" w14:textId="5D644C17" w:rsidR="0085601F" w:rsidRDefault="0085601F" w:rsidP="0085601F">
      <w:pPr>
        <w:pStyle w:val="Lijstalinea"/>
        <w:numPr>
          <w:ilvl w:val="1"/>
          <w:numId w:val="1"/>
        </w:numPr>
      </w:pPr>
      <w:r>
        <w:t>Sinterklaas evaluatie: Marleen is ziek, evaluatie volgende keer. Annick vond het leuk. Foto</w:t>
      </w:r>
      <w:r w:rsidR="00764EE3">
        <w:t>’</w:t>
      </w:r>
      <w:r>
        <w:t xml:space="preserve">s </w:t>
      </w:r>
      <w:r w:rsidR="00764EE3">
        <w:t>vo</w:t>
      </w:r>
      <w:r w:rsidR="00565CBF">
        <w:t>o</w:t>
      </w:r>
      <w:r w:rsidR="00764EE3">
        <w:t xml:space="preserve">r iedereen naderhand </w:t>
      </w:r>
      <w:r>
        <w:t xml:space="preserve">erg leuk! </w:t>
      </w:r>
      <w:r w:rsidR="00565CBF">
        <w:t xml:space="preserve">Alle kinderen een </w:t>
      </w:r>
      <w:proofErr w:type="spellStart"/>
      <w:r w:rsidR="00565CBF">
        <w:t>vor</w:t>
      </w:r>
      <w:proofErr w:type="spellEnd"/>
      <w:r w:rsidR="00565CBF">
        <w:t xml:space="preserve"> een bij </w:t>
      </w:r>
      <w:r w:rsidR="000032D8">
        <w:t xml:space="preserve">de sint komen duurt heel lang. Nieuwe Sint was leuk. Volgende keer opnieuw op agenda. </w:t>
      </w:r>
    </w:p>
    <w:p w14:paraId="36EA02B7" w14:textId="4616D87E" w:rsidR="0085601F" w:rsidRDefault="0085601F" w:rsidP="0085601F">
      <w:pPr>
        <w:pStyle w:val="Lijstalinea"/>
        <w:numPr>
          <w:ilvl w:val="1"/>
          <w:numId w:val="1"/>
        </w:numPr>
      </w:pPr>
      <w:r>
        <w:t>Kerst evaluatie</w:t>
      </w:r>
      <w:r w:rsidR="002C0F0F">
        <w:t xml:space="preserve">: lampionnen optocht werd dit jaar niet gedaan. Hier is wel wat commentaar op gekomen. Zingen duurde wat lang. Hapjes die over waren gingen rond: was erg leuk! Volgend jaar is er een ander schoolplein. Men wil een andere opzet volgend jaar. </w:t>
      </w:r>
    </w:p>
    <w:p w14:paraId="4A76E56C" w14:textId="3C141293" w:rsidR="0085601F" w:rsidRDefault="0085601F" w:rsidP="0085601F">
      <w:pPr>
        <w:pStyle w:val="Lijstalinea"/>
        <w:numPr>
          <w:ilvl w:val="1"/>
          <w:numId w:val="1"/>
        </w:numPr>
      </w:pPr>
      <w:r>
        <w:lastRenderedPageBreak/>
        <w:t>Carnaval planning</w:t>
      </w:r>
      <w:r w:rsidR="002C0F0F">
        <w:t xml:space="preserve">: </w:t>
      </w:r>
      <w:r w:rsidR="007D5B7B">
        <w:t xml:space="preserve">vandaag mail uit gegaan voor de workshops; </w:t>
      </w:r>
      <w:r w:rsidR="002C0F0F">
        <w:t xml:space="preserve">optie spelletjes? </w:t>
      </w:r>
    </w:p>
    <w:p w14:paraId="4E4C29E3" w14:textId="17EF2331" w:rsidR="0085601F" w:rsidRDefault="0085601F" w:rsidP="0085601F">
      <w:pPr>
        <w:pStyle w:val="Lijstalinea"/>
        <w:numPr>
          <w:ilvl w:val="1"/>
          <w:numId w:val="1"/>
        </w:numPr>
      </w:pPr>
      <w:r>
        <w:t>Fiets en verkeer</w:t>
      </w:r>
      <w:r w:rsidR="007D5B7B">
        <w:t xml:space="preserve">: Fietscontrole is weer geweest, was erg leuk. Banner is de deur uit en Antje is daarmee bezig. </w:t>
      </w:r>
      <w:r w:rsidR="00565CBF">
        <w:t>Betreft een k</w:t>
      </w:r>
      <w:r w:rsidR="007D5B7B">
        <w:t xml:space="preserve">iss en </w:t>
      </w:r>
      <w:proofErr w:type="spellStart"/>
      <w:r w:rsidR="007D5B7B">
        <w:t>ride</w:t>
      </w:r>
      <w:proofErr w:type="spellEnd"/>
      <w:r w:rsidR="007D5B7B">
        <w:t xml:space="preserve"> banner zodat duidelijker is wat de bedoeling is van deze strook. Het bord met de tijden bij de kiss en </w:t>
      </w:r>
      <w:proofErr w:type="spellStart"/>
      <w:r w:rsidR="007D5B7B">
        <w:t>ride</w:t>
      </w:r>
      <w:proofErr w:type="spellEnd"/>
      <w:r w:rsidR="007D5B7B">
        <w:t xml:space="preserve"> moet nog aangepast worden. </w:t>
      </w:r>
    </w:p>
    <w:p w14:paraId="5AEFD882" w14:textId="751F22A1" w:rsidR="0085601F" w:rsidRDefault="0085601F" w:rsidP="0085601F">
      <w:pPr>
        <w:pStyle w:val="Lijstalinea"/>
        <w:numPr>
          <w:ilvl w:val="1"/>
          <w:numId w:val="1"/>
        </w:numPr>
      </w:pPr>
      <w:r>
        <w:t>Koningsspelen/sportdag</w:t>
      </w:r>
      <w:r w:rsidR="00565CBF">
        <w:t>: Imke benoemt: bijeenkomst volgt.</w:t>
      </w:r>
    </w:p>
    <w:p w14:paraId="3E51D469" w14:textId="2328F5E0" w:rsidR="0085601F" w:rsidRDefault="0085601F" w:rsidP="0085601F">
      <w:pPr>
        <w:pStyle w:val="Lijstalinea"/>
        <w:numPr>
          <w:ilvl w:val="1"/>
          <w:numId w:val="1"/>
        </w:numPr>
      </w:pPr>
      <w:r>
        <w:t>Musical</w:t>
      </w:r>
      <w:r w:rsidR="00565CBF">
        <w:t xml:space="preserve">: er is een musical gekozen, rollen moeten nog verdeeld worden. </w:t>
      </w:r>
    </w:p>
    <w:p w14:paraId="644E8A2C" w14:textId="42D60312" w:rsidR="0085601F" w:rsidRDefault="0085601F" w:rsidP="0085601F">
      <w:pPr>
        <w:pStyle w:val="Lijstalinea"/>
        <w:numPr>
          <w:ilvl w:val="1"/>
          <w:numId w:val="1"/>
        </w:numPr>
      </w:pPr>
      <w:r>
        <w:t>Klusgroep</w:t>
      </w:r>
      <w:r w:rsidR="00565CBF">
        <w:t xml:space="preserve">: heeft in de kerstvakantie het schoolplein schoongemaakt. </w:t>
      </w:r>
    </w:p>
    <w:p w14:paraId="3417A582" w14:textId="16043B08" w:rsidR="0085601F" w:rsidRDefault="0085601F" w:rsidP="0085601F">
      <w:pPr>
        <w:pStyle w:val="Lijstalinea"/>
        <w:numPr>
          <w:ilvl w:val="1"/>
          <w:numId w:val="1"/>
        </w:numPr>
      </w:pPr>
      <w:r>
        <w:t>Tuingroep</w:t>
      </w:r>
      <w:r w:rsidR="00565CBF">
        <w:t xml:space="preserve">: Josine heeft ideeën voor de moestuin. Maar er zijn dus twijfel bij het team over wel/niet doorgaan met de moestuin. Josine gaat </w:t>
      </w:r>
      <w:proofErr w:type="spellStart"/>
      <w:r w:rsidR="00565CBF">
        <w:t>eea</w:t>
      </w:r>
      <w:proofErr w:type="spellEnd"/>
      <w:r w:rsidR="00565CBF">
        <w:t xml:space="preserve"> kortsluiten met Annick en bekijken of er voldoende steun is van het team om dat dit jaar weer op te starten. </w:t>
      </w:r>
    </w:p>
    <w:p w14:paraId="0A3538CF" w14:textId="7CFCCEEB" w:rsidR="0085601F" w:rsidRDefault="0085601F" w:rsidP="0085601F">
      <w:pPr>
        <w:pStyle w:val="Lijstalinea"/>
        <w:numPr>
          <w:ilvl w:val="1"/>
          <w:numId w:val="1"/>
        </w:numPr>
      </w:pPr>
      <w:r>
        <w:t>Versiergroep</w:t>
      </w:r>
      <w:r w:rsidR="00565CBF">
        <w:t xml:space="preserve">: deze loopt goed, er zijn voldoende mensen </w:t>
      </w:r>
    </w:p>
    <w:p w14:paraId="36D102BD" w14:textId="1129D6FB" w:rsidR="0085601F" w:rsidRDefault="0085601F" w:rsidP="0085601F">
      <w:pPr>
        <w:pStyle w:val="Lijstalinea"/>
        <w:numPr>
          <w:ilvl w:val="1"/>
          <w:numId w:val="1"/>
        </w:numPr>
      </w:pPr>
      <w:r>
        <w:t>Open dagen</w:t>
      </w:r>
      <w:r w:rsidR="00B22CF2">
        <w:t xml:space="preserve">: 14 feb: Janneke, Marleen en Imke. 4 maart Janneke, Paula tot 10.30  uur.  Josine kan ook nog even aansluiten waar nodig, is op school voor de TSO. </w:t>
      </w:r>
      <w:r w:rsidR="00565CBF">
        <w:t>Ook even a</w:t>
      </w:r>
      <w:r w:rsidR="00B22CF2">
        <w:t>andacht voor</w:t>
      </w:r>
      <w:r w:rsidR="00565CBF">
        <w:t xml:space="preserve"> open dag</w:t>
      </w:r>
      <w:r w:rsidR="00B22CF2">
        <w:t xml:space="preserve"> op de site</w:t>
      </w:r>
      <w:r w:rsidR="00565CBF">
        <w:t xml:space="preserve">. Gemiste kans op dat hier niet te noemen. </w:t>
      </w:r>
      <w:r w:rsidR="00B22CF2">
        <w:t xml:space="preserve"> (Annick vraagt </w:t>
      </w:r>
      <w:proofErr w:type="spellStart"/>
      <w:r w:rsidR="00B22CF2">
        <w:t>Ric</w:t>
      </w:r>
      <w:proofErr w:type="spellEnd"/>
      <w:r w:rsidR="00B22CF2">
        <w:t xml:space="preserve">). </w:t>
      </w:r>
    </w:p>
    <w:p w14:paraId="5332F7AF" w14:textId="77777777" w:rsidR="00B22CF2" w:rsidRDefault="00B22CF2" w:rsidP="00B22CF2">
      <w:pPr>
        <w:pStyle w:val="Lijstalinea"/>
        <w:ind w:left="1440"/>
      </w:pPr>
    </w:p>
    <w:p w14:paraId="07513A3B" w14:textId="6554E796" w:rsidR="00B22CF2" w:rsidRDefault="00B22CF2" w:rsidP="00B22CF2">
      <w:pPr>
        <w:pStyle w:val="Lijstalinea"/>
        <w:numPr>
          <w:ilvl w:val="0"/>
          <w:numId w:val="1"/>
        </w:numPr>
      </w:pPr>
      <w:r>
        <w:t>Nieuws voor op de site: open ochtend</w:t>
      </w:r>
    </w:p>
    <w:p w14:paraId="05455EBB" w14:textId="3ADEB7E9" w:rsidR="00B22CF2" w:rsidRDefault="00B22CF2" w:rsidP="00B22CF2">
      <w:pPr>
        <w:pStyle w:val="Lijstalinea"/>
      </w:pPr>
      <w:r>
        <w:t xml:space="preserve">Is de site goed up </w:t>
      </w:r>
      <w:proofErr w:type="spellStart"/>
      <w:r>
        <w:t>to</w:t>
      </w:r>
      <w:proofErr w:type="spellEnd"/>
      <w:r>
        <w:t xml:space="preserve"> date? </w:t>
      </w:r>
    </w:p>
    <w:p w14:paraId="0D4240E9" w14:textId="41C0E743" w:rsidR="00B22CF2" w:rsidRDefault="00B22CF2" w:rsidP="00B22CF2">
      <w:pPr>
        <w:pStyle w:val="Lijstalinea"/>
      </w:pPr>
    </w:p>
    <w:p w14:paraId="2074CD28" w14:textId="3D213B6B" w:rsidR="00B22CF2" w:rsidRDefault="00B22CF2" w:rsidP="00B22CF2">
      <w:pPr>
        <w:pStyle w:val="Lijstalinea"/>
      </w:pPr>
      <w:r>
        <w:t xml:space="preserve">Rondvraag: </w:t>
      </w:r>
    </w:p>
    <w:p w14:paraId="3EF13E6B" w14:textId="0EC05068" w:rsidR="00B22CF2" w:rsidRDefault="00B22CF2" w:rsidP="00B22CF2">
      <w:pPr>
        <w:pStyle w:val="Lijstalinea"/>
        <w:numPr>
          <w:ilvl w:val="0"/>
          <w:numId w:val="2"/>
        </w:numPr>
      </w:pPr>
      <w:r>
        <w:t>Josine: logo op de notulen</w:t>
      </w:r>
      <w:r w:rsidR="00FA4F3D">
        <w:t>/uitnodiging OR</w:t>
      </w:r>
      <w:r>
        <w:t>: Josine stuurt dit door aan Paula</w:t>
      </w:r>
    </w:p>
    <w:p w14:paraId="565E567A" w14:textId="212C7EF3" w:rsidR="00B22CF2" w:rsidRDefault="00B22CF2" w:rsidP="00B22CF2">
      <w:pPr>
        <w:pStyle w:val="Lijstalinea"/>
        <w:numPr>
          <w:ilvl w:val="0"/>
          <w:numId w:val="2"/>
        </w:numPr>
      </w:pPr>
      <w:proofErr w:type="spellStart"/>
      <w:r>
        <w:t>Christ</w:t>
      </w:r>
      <w:proofErr w:type="spellEnd"/>
      <w:r>
        <w:t xml:space="preserve"> vraagt om stekkerdozen voor de muziek. Paula informeert wat hij wil en schaft deze aan voor de carnaval. </w:t>
      </w:r>
    </w:p>
    <w:p w14:paraId="679EA789" w14:textId="246BB994" w:rsidR="00B22CF2" w:rsidRDefault="00B22CF2" w:rsidP="00B22CF2">
      <w:pPr>
        <w:pStyle w:val="Lijstalinea"/>
        <w:numPr>
          <w:ilvl w:val="0"/>
          <w:numId w:val="2"/>
        </w:numPr>
      </w:pPr>
      <w:r>
        <w:t>Windkracht 6</w:t>
      </w:r>
      <w:r w:rsidR="00E578D2">
        <w:t xml:space="preserve"> gaat op de schop. Alternatief. Kinderen van 6 (of 5-6) krijgen 6 x echt les om op een instrument te spelen….Afsluiting op eigen school met eigen groep met soort van optreden. </w:t>
      </w:r>
    </w:p>
    <w:p w14:paraId="0454E311" w14:textId="4797C616" w:rsidR="00B22CF2" w:rsidRDefault="00B22CF2" w:rsidP="00B22CF2">
      <w:pPr>
        <w:pStyle w:val="Lijstalinea"/>
      </w:pPr>
    </w:p>
    <w:p w14:paraId="24971BB3" w14:textId="3C67552E" w:rsidR="00B22CF2" w:rsidRDefault="00B22CF2" w:rsidP="00B22CF2">
      <w:pPr>
        <w:pStyle w:val="Lijstalinea"/>
      </w:pPr>
      <w:r>
        <w:t xml:space="preserve">Data volgende  vergadering: </w:t>
      </w:r>
    </w:p>
    <w:p w14:paraId="633BA2EB" w14:textId="7DC932BB" w:rsidR="00E578D2" w:rsidRDefault="00E578D2" w:rsidP="00B22CF2">
      <w:pPr>
        <w:pStyle w:val="Lijstalinea"/>
      </w:pPr>
      <w:r>
        <w:t xml:space="preserve">19 maart; als </w:t>
      </w:r>
      <w:r w:rsidR="00FA4F3D">
        <w:t>Paula</w:t>
      </w:r>
      <w:r>
        <w:t xml:space="preserve"> er niet is notuleert Janneke, </w:t>
      </w:r>
      <w:r w:rsidR="00FA4F3D">
        <w:t>Paula</w:t>
      </w:r>
      <w:bookmarkStart w:id="0" w:name="_GoBack"/>
      <w:bookmarkEnd w:id="0"/>
      <w:r>
        <w:t xml:space="preserve"> probeert er toch te zijn </w:t>
      </w:r>
    </w:p>
    <w:p w14:paraId="2A1C0424" w14:textId="0997DA70" w:rsidR="00E578D2" w:rsidRDefault="00E578D2" w:rsidP="00B22CF2">
      <w:pPr>
        <w:pStyle w:val="Lijstalinea"/>
      </w:pPr>
      <w:r>
        <w:t xml:space="preserve">Do 7 mei </w:t>
      </w:r>
      <w:proofErr w:type="spellStart"/>
      <w:r>
        <w:t>ipv</w:t>
      </w:r>
      <w:proofErr w:type="spellEnd"/>
      <w:r>
        <w:t xml:space="preserve">  maandag 4 mei </w:t>
      </w:r>
    </w:p>
    <w:p w14:paraId="357D3880" w14:textId="02F1DA9D" w:rsidR="00E578D2" w:rsidRDefault="00E578D2" w:rsidP="00B22CF2">
      <w:pPr>
        <w:pStyle w:val="Lijstalinea"/>
      </w:pPr>
      <w:r>
        <w:t xml:space="preserve">9 juni wordt maandag 8 juni </w:t>
      </w:r>
    </w:p>
    <w:p w14:paraId="0EFDE405" w14:textId="77777777" w:rsidR="00B22CF2" w:rsidRDefault="00B22CF2" w:rsidP="00B22CF2">
      <w:pPr>
        <w:pStyle w:val="Lijstalinea"/>
      </w:pPr>
    </w:p>
    <w:p w14:paraId="3F5F786B" w14:textId="77777777" w:rsidR="00B22CF2" w:rsidRDefault="00B22CF2" w:rsidP="00B22CF2">
      <w:pPr>
        <w:pStyle w:val="Lijstalinea"/>
      </w:pPr>
    </w:p>
    <w:p w14:paraId="0B62E694" w14:textId="77777777" w:rsidR="0085601F" w:rsidRDefault="0085601F" w:rsidP="00B22CF2">
      <w:pPr>
        <w:pStyle w:val="Lijstalinea"/>
        <w:ind w:left="1440"/>
      </w:pPr>
    </w:p>
    <w:p w14:paraId="6C346E0A" w14:textId="77777777" w:rsidR="008D5769" w:rsidRDefault="008D5769" w:rsidP="008D5769">
      <w:pPr>
        <w:pStyle w:val="Lijstalinea"/>
        <w:ind w:left="1440"/>
      </w:pPr>
    </w:p>
    <w:p w14:paraId="326E7144" w14:textId="77777777" w:rsidR="009038D1" w:rsidRDefault="009038D1"/>
    <w:sectPr w:rsidR="00903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81B69"/>
    <w:multiLevelType w:val="hybridMultilevel"/>
    <w:tmpl w:val="CF824FAC"/>
    <w:lvl w:ilvl="0" w:tplc="ACA4850E">
      <w:start w:val="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11E4F89"/>
    <w:multiLevelType w:val="hybridMultilevel"/>
    <w:tmpl w:val="08B454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27"/>
    <w:rsid w:val="000032D8"/>
    <w:rsid w:val="001F4010"/>
    <w:rsid w:val="002B1F76"/>
    <w:rsid w:val="002C0F0F"/>
    <w:rsid w:val="00565500"/>
    <w:rsid w:val="00565CBF"/>
    <w:rsid w:val="00764EE3"/>
    <w:rsid w:val="00774E54"/>
    <w:rsid w:val="007D1B77"/>
    <w:rsid w:val="007D5B7B"/>
    <w:rsid w:val="0085601F"/>
    <w:rsid w:val="008D5769"/>
    <w:rsid w:val="009038D1"/>
    <w:rsid w:val="00B22CF2"/>
    <w:rsid w:val="00CE2427"/>
    <w:rsid w:val="00E578D2"/>
    <w:rsid w:val="00FA4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2FB2"/>
  <w15:chartTrackingRefBased/>
  <w15:docId w15:val="{AEB86622-3F7B-4E71-9081-48D54288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38D1"/>
    <w:pPr>
      <w:ind w:left="720"/>
      <w:contextualSpacing/>
    </w:pPr>
  </w:style>
  <w:style w:type="paragraph" w:styleId="Ballontekst">
    <w:name w:val="Balloon Text"/>
    <w:basedOn w:val="Standaard"/>
    <w:link w:val="BallontekstChar"/>
    <w:uiPriority w:val="99"/>
    <w:semiHidden/>
    <w:unhideWhenUsed/>
    <w:rsid w:val="0085601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6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981</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Koenders</dc:creator>
  <cp:keywords/>
  <dc:description/>
  <cp:lastModifiedBy>Paula Koenders</cp:lastModifiedBy>
  <cp:revision>8</cp:revision>
  <dcterms:created xsi:type="dcterms:W3CDTF">2020-01-29T19:03:00Z</dcterms:created>
  <dcterms:modified xsi:type="dcterms:W3CDTF">2020-02-02T20:58:00Z</dcterms:modified>
</cp:coreProperties>
</file>