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3C4BF96" w:rsidP="49485605" w:rsidRDefault="33C4BF96" w14:paraId="2F034FBA" w14:textId="250492C9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49485605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AGENDA </w:t>
      </w:r>
      <w:r w:rsidRPr="49485605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 MR vergadering De Bolderik maandag </w:t>
      </w:r>
      <w:r w:rsidRPr="49485605" w:rsidR="1FA013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22 september</w:t>
      </w:r>
    </w:p>
    <w:p xmlns:wp14="http://schemas.microsoft.com/office/word/2010/wordml" w:rsidP="4CEA1E52" wp14:paraId="3A037FEF" wp14:textId="0932978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  <w:r>
        <w:br/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Aanvang: 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19.30 – 2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1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.30u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</w:p>
    <w:p xmlns:wp14="http://schemas.microsoft.com/office/word/2010/wordml" w:rsidP="4CEA1E52" wp14:paraId="1CEEBEF1" wp14:textId="41338B1A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Aanwezigheid directie: 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Femke </w:t>
      </w:r>
    </w:p>
    <w:p xmlns:wp14="http://schemas.microsoft.com/office/word/2010/wordml" w:rsidP="49485605" wp14:paraId="0939C67C" wp14:textId="46711B1C">
      <w:pPr>
        <w:shd w:val="clear" w:color="auto" w:fill="FFFFFF" w:themeFill="background1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  <w:r w:rsidRPr="49485605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Afwezig met berichtgeving:</w:t>
      </w:r>
      <w:r w:rsidRPr="49485605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  <w:r w:rsidRPr="49485605" w:rsidR="50580B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Loes</w:t>
      </w:r>
    </w:p>
    <w:p w:rsidR="73BACF4A" w:rsidP="4CEA1E52" w:rsidRDefault="73BACF4A" w14:paraId="7FC8809C" w14:textId="3C881F4C">
      <w:pPr>
        <w:shd w:val="clear" w:color="auto" w:fill="FFFFFF" w:themeFill="background1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</w:p>
    <w:p w:rsidR="1FAF29D4" w:rsidP="4CEA1E52" w:rsidRDefault="1FAF29D4" w14:paraId="34841E8D" w14:textId="0D30B02D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Opening/vaststellen agenda  </w:t>
      </w:r>
    </w:p>
    <w:p w:rsidR="73BACF4A" w:rsidP="4CEA1E52" w:rsidRDefault="73BACF4A" w14:paraId="079E5E6C" w14:textId="28880AA9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1FAF29D4" w:rsidP="4CEA1E52" w:rsidRDefault="1FAF29D4" w14:paraId="4A9519F1" w14:textId="1EF130BD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Mededeling en ingekomen/uitgaande stukken </w:t>
      </w:r>
    </w:p>
    <w:p w:rsidR="6DFC166C" w:rsidP="4CEA1E52" w:rsidRDefault="6DFC166C" w14:paraId="6418287A" w14:textId="41F22386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Mededeling: vergaderdata 2025-2026 zijn te vinden in de map vergaderplanner 2025-2026</w:t>
      </w:r>
    </w:p>
    <w:p w:rsidR="6DFC166C" w:rsidP="4CEA1E52" w:rsidRDefault="6DFC166C" w14:paraId="6DBDE2F1" w14:textId="6E1CF181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Maandag 22 september</w:t>
      </w:r>
    </w:p>
    <w:p w:rsidR="6DFC166C" w:rsidP="4CEA1E52" w:rsidRDefault="6DFC166C" w14:paraId="48A6D599" w14:textId="4A5DD129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Maandag 17 november</w:t>
      </w:r>
    </w:p>
    <w:p w:rsidR="6DFC166C" w:rsidP="4CEA1E52" w:rsidRDefault="6DFC166C" w14:paraId="1B929CF4" w14:textId="3952BBC5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Woensdag 4 februari</w:t>
      </w:r>
    </w:p>
    <w:p w:rsidR="6DFC166C" w:rsidP="4CEA1E52" w:rsidRDefault="6DFC166C" w14:paraId="4CA7C483" w14:textId="468D21D0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Maandag 30 maart</w:t>
      </w:r>
    </w:p>
    <w:p w:rsidR="6DFC166C" w:rsidP="4CEA1E52" w:rsidRDefault="6DFC166C" w14:paraId="54945B57" w14:textId="68D9BE7F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Maandag 8 juni</w:t>
      </w:r>
    </w:p>
    <w:p w:rsidR="55A317CC" w:rsidP="4CEA1E52" w:rsidRDefault="55A317CC" w14:paraId="57432900" w14:textId="1BFFC641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</w:p>
    <w:p w:rsidR="1FAF29D4" w:rsidP="4CEA1E52" w:rsidRDefault="1FAF29D4" w14:paraId="3FA84A31" w14:textId="562AE861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Notulen en actiepunten checken (Binnen een week reactie op notulen, </w:t>
      </w: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daarna online</w:t>
      </w: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)</w:t>
      </w:r>
    </w:p>
    <w:p w:rsidR="73BACF4A" w:rsidP="4CEA1E52" w:rsidRDefault="73BACF4A" w14:paraId="769FF40F" w14:textId="5365E1E3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1FAF29D4" w:rsidP="4CEA1E52" w:rsidRDefault="1FAF29D4" w14:paraId="7BD1F4D9" w14:textId="2014086F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Schoolontwikkeling  </w:t>
      </w:r>
    </w:p>
    <w:p w:rsidR="1FAF29D4" w:rsidP="4CEA1E52" w:rsidRDefault="1FAF29D4" w14:paraId="25011E3B" w14:textId="04F0D533">
      <w:pPr>
        <w:pStyle w:val="ListParagraph"/>
        <w:numPr>
          <w:ilvl w:val="0"/>
          <w:numId w:val="14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Formatieplan 2025/2026 </w:t>
      </w:r>
      <w:r w:rsidRPr="4CEA1E52" w:rsidR="529D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- </w:t>
      </w: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vaststellen</w:t>
      </w:r>
    </w:p>
    <w:p w:rsidR="1FAF29D4" w:rsidP="4CEA1E52" w:rsidRDefault="1FAF29D4" w14:paraId="50EEBF7B" w14:textId="27F4A25C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 xml:space="preserve">Verantwoording I 2025 (jan-juni) voornemens lopend schooljaar </w:t>
      </w:r>
      <w:r w:rsidRPr="4CEA1E52" w:rsidR="52394B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 xml:space="preserve">- </w:t>
      </w: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monitoren</w:t>
      </w:r>
    </w:p>
    <w:p w:rsidR="1FAF29D4" w:rsidP="4CEA1E52" w:rsidRDefault="1FAF29D4" w14:paraId="46FC9DFD" w14:textId="47E4073C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Jaarplanner 2025/2026</w:t>
      </w:r>
      <w:r w:rsidRPr="4CEA1E52" w:rsidR="143A31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 xml:space="preserve"> - v</w:t>
      </w: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aststellen</w:t>
      </w:r>
      <w:r w:rsidRPr="4CEA1E52" w:rsidR="29FE98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w:rsidR="1FAF29D4" w:rsidP="4CEA1E52" w:rsidRDefault="1FAF29D4" w14:paraId="1B420EC4" w14:textId="072E4A7A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Werkdrukverdelingsmiddelen evalueren en vooruitkijken komend schooljaar</w:t>
      </w:r>
    </w:p>
    <w:p w:rsidR="1FAF29D4" w:rsidP="4CEA1E52" w:rsidRDefault="1FAF29D4" w14:paraId="246B14E1" w14:textId="087C56D4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 xml:space="preserve">Schoolgids? </w:t>
      </w:r>
    </w:p>
    <w:p w:rsidR="73BACF4A" w:rsidP="4CEA1E52" w:rsidRDefault="73BACF4A" w14:paraId="57A2CBB2" w14:textId="17C54499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1FAF29D4" w:rsidP="4CEA1E52" w:rsidRDefault="1FAF29D4" w14:paraId="380967E3" w14:textId="3D75B611">
      <w:pPr>
        <w:pStyle w:val="ListParagraph"/>
        <w:numPr>
          <w:ilvl w:val="0"/>
          <w:numId w:val="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(G)MR-zaken </w:t>
      </w:r>
    </w:p>
    <w:p w:rsidR="57324A21" w:rsidP="4CEA1E52" w:rsidRDefault="57324A21" w14:paraId="1D02D7FE" w14:textId="11CFE8EA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Data bijeenkomsten</w:t>
      </w: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:</w:t>
      </w:r>
    </w:p>
    <w:p w:rsidR="57324A21" w:rsidP="4CEA1E52" w:rsidRDefault="57324A21" w14:paraId="10B24AB3" w14:textId="773449A6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 xml:space="preserve">Donderdag 9 oktober </w:t>
      </w:r>
      <w:r w:rsidRPr="4CEA1E52" w:rsidR="45101E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(Drewes)</w:t>
      </w:r>
    </w:p>
    <w:p w:rsidR="57324A21" w:rsidP="4CEA1E52" w:rsidRDefault="57324A21" w14:paraId="3604B3BE" w14:textId="61C333DF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Maandag 23 maart</w:t>
      </w:r>
      <w:r w:rsidRPr="4CEA1E52" w:rsidR="07E12C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 xml:space="preserve"> (Loes en </w:t>
      </w:r>
      <w:r w:rsidRPr="4CEA1E52" w:rsidR="07E12C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Ula</w:t>
      </w:r>
      <w:r w:rsidRPr="4CEA1E52" w:rsidR="07E12C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)</w:t>
      </w:r>
    </w:p>
    <w:p w:rsidR="73BACF4A" w:rsidP="4CEA1E52" w:rsidRDefault="73BACF4A" w14:paraId="299EA449" w14:textId="34904683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1FAF29D4" w:rsidP="4CEA1E52" w:rsidRDefault="1FAF29D4" w14:paraId="3C8BDD42" w14:textId="04F88F0B">
      <w:pPr>
        <w:pStyle w:val="ListParagraph"/>
        <w:numPr>
          <w:ilvl w:val="0"/>
          <w:numId w:val="17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Proactief </w:t>
      </w:r>
    </w:p>
    <w:p w:rsidR="1FAF29D4" w:rsidP="4CEA1E52" w:rsidRDefault="1FAF29D4" w14:paraId="7A4A4947" w14:textId="12BDEA5D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Nadenken over klankbordgroep voor input monitoren schoolplan najaar 2025</w:t>
      </w:r>
    </w:p>
    <w:p w:rsidR="55A317CC" w:rsidP="4CEA1E52" w:rsidRDefault="55A317CC" w14:paraId="68AE60F2" w14:textId="1D46478E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1FAF29D4" w:rsidP="4CEA1E52" w:rsidRDefault="1FAF29D4" w14:paraId="0669B562" w14:textId="25EDB7E3">
      <w:pPr>
        <w:pStyle w:val="ListParagraph"/>
        <w:numPr>
          <w:ilvl w:val="0"/>
          <w:numId w:val="12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Communicatie MR over deze vergadering (samenvatting voor in de nieuwsbrief) </w:t>
      </w:r>
    </w:p>
    <w:p w:rsidR="1FAF29D4" w:rsidP="4CEA1E52" w:rsidRDefault="1FAF29D4" w14:paraId="1AEDB95E" w14:textId="4EA1F8A0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1FAF29D4" w:rsidP="4CEA1E52" w:rsidRDefault="1FAF29D4" w14:paraId="65DBAE04" w14:textId="2FA3EBFC">
      <w:pPr>
        <w:pStyle w:val="ListParagraph"/>
        <w:numPr>
          <w:ilvl w:val="0"/>
          <w:numId w:val="13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Rondvraag  </w:t>
      </w:r>
    </w:p>
    <w:p w:rsidR="73BACF4A" w:rsidP="4CEA1E52" w:rsidRDefault="73BACF4A" w14:paraId="1CB7B004" w14:textId="3DDFA2F4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2790"/>
        <w:gridCol w:w="1305"/>
      </w:tblGrid>
      <w:tr w:rsidR="73BACF4A" w:rsidTr="4CEA1E52" w14:paraId="3F4867C3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6E66DFE3" w14:textId="541CAEE1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Actiepuntenlijst 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4F8D8492" w14:textId="722A0005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Wie 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0077E551" w14:textId="79FC88F2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Gedaan </w:t>
            </w:r>
          </w:p>
        </w:tc>
      </w:tr>
      <w:tr w:rsidR="73BACF4A" w:rsidTr="4CEA1E52" w14:paraId="1998B236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48CDA0CC" w14:textId="204DCA98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Overzicht gevaarlijke stoffen </w:t>
            </w: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maken(</w:t>
            </w: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Actiepunt vanuit aanpak RI&amp;E)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712FAB43" w14:textId="56FD6C03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Peet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7D2FE300" w14:textId="08E3BB14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BACF4A" w:rsidTr="4CEA1E52" w14:paraId="6F1C3DE0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5E1AA092" w14:textId="2B5CA451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QuickScan invullen door team</w:t>
            </w:r>
          </w:p>
          <w:p w:rsidR="73BACF4A" w:rsidP="4CEA1E52" w:rsidRDefault="73BACF4A" w14:paraId="44DEBDA8" w14:textId="7F572C95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(Actiepunt vanuit aanpak RI&amp;E)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59A38659" w14:textId="358BAC46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Peet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5060BFDE" w14:textId="31DD480B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\</w:t>
            </w:r>
          </w:p>
        </w:tc>
      </w:tr>
    </w:tbl>
    <w:p w:rsidR="73BACF4A" w:rsidP="4CEA1E52" w:rsidRDefault="73BACF4A" w14:paraId="7E4EF9EF" w14:textId="31F1A0A9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</w:p>
    <w:p xmlns:wp14="http://schemas.microsoft.com/office/word/2010/wordml" w:rsidP="4CEA1E52" wp14:paraId="07411C05" wp14:textId="1432BBB7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4CEA1E52" wp14:paraId="60493097" wp14:textId="538FC3F6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4CEA1E52" wp14:paraId="77F73738" wp14:textId="1A979E2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73BACF4A" w:rsidP="4CEA1E52" w:rsidRDefault="73BACF4A" w14:paraId="4184A60D" w14:textId="6CA686A3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CEA1E52" wp14:paraId="7B5CAEB5" wp14:textId="371FBD4E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44d62f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41982e2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cc0d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1d0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d3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364f030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5e869c8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e7d0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86508f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d4b9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0ad16c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d22eb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c00c0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4353a8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b697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35758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b02f8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5af3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BE18B"/>
    <w:rsid w:val="01586064"/>
    <w:rsid w:val="07E12CFE"/>
    <w:rsid w:val="0C5A4912"/>
    <w:rsid w:val="143A315E"/>
    <w:rsid w:val="1987491C"/>
    <w:rsid w:val="1BA068A3"/>
    <w:rsid w:val="1FA01365"/>
    <w:rsid w:val="1FAF29D4"/>
    <w:rsid w:val="217288F6"/>
    <w:rsid w:val="251A7489"/>
    <w:rsid w:val="251A7489"/>
    <w:rsid w:val="29FE983D"/>
    <w:rsid w:val="329492BE"/>
    <w:rsid w:val="33C4BF96"/>
    <w:rsid w:val="3E6D5050"/>
    <w:rsid w:val="41D48E83"/>
    <w:rsid w:val="41D48E83"/>
    <w:rsid w:val="45101E74"/>
    <w:rsid w:val="468E3C79"/>
    <w:rsid w:val="49485605"/>
    <w:rsid w:val="4A79DA33"/>
    <w:rsid w:val="4CEA1E52"/>
    <w:rsid w:val="50580B5B"/>
    <w:rsid w:val="52394BD0"/>
    <w:rsid w:val="527FAB99"/>
    <w:rsid w:val="529D72FB"/>
    <w:rsid w:val="55A317CC"/>
    <w:rsid w:val="57324A21"/>
    <w:rsid w:val="636173AE"/>
    <w:rsid w:val="63E8BFF7"/>
    <w:rsid w:val="63E8BFF7"/>
    <w:rsid w:val="663D309C"/>
    <w:rsid w:val="6DFC166C"/>
    <w:rsid w:val="6ED8D808"/>
    <w:rsid w:val="700CF821"/>
    <w:rsid w:val="726D9395"/>
    <w:rsid w:val="73BACF4A"/>
    <w:rsid w:val="75D6DD65"/>
    <w:rsid w:val="76F158D2"/>
    <w:rsid w:val="774BE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E18B"/>
  <w15:chartTrackingRefBased/>
  <w15:docId w15:val="{6FFA7AE4-FB83-4BCB-B923-6B4392084D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56644dc2d94a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4" ma:contentTypeDescription="Een nieuw document maken." ma:contentTypeScope="" ma:versionID="7bcb7169a9fe239329bd5ddd6a815a0c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2bc01de10551e7707b9ca2dad5b412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628E6-DC86-45F7-BF76-2E54184D1256}"/>
</file>

<file path=customXml/itemProps2.xml><?xml version="1.0" encoding="utf-8"?>
<ds:datastoreItem xmlns:ds="http://schemas.openxmlformats.org/officeDocument/2006/customXml" ds:itemID="{D020DB69-4E18-4B98-B324-5793BE3A0C88}"/>
</file>

<file path=customXml/itemProps3.xml><?xml version="1.0" encoding="utf-8"?>
<ds:datastoreItem xmlns:ds="http://schemas.openxmlformats.org/officeDocument/2006/customXml" ds:itemID="{EDFE8E6D-7F56-4077-BDDD-515A5F0419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Hoogaars | OBS De Bolderik</dc:creator>
  <keywords/>
  <dc:description/>
  <lastModifiedBy>Ula Kraus</lastModifiedBy>
  <dcterms:created xsi:type="dcterms:W3CDTF">2024-06-05T12:36:26.0000000Z</dcterms:created>
  <dcterms:modified xsi:type="dcterms:W3CDTF">2025-08-29T14:11:35.7255955Z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